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443D" w14:textId="77777777" w:rsidR="00985C68" w:rsidRPr="002474E2" w:rsidRDefault="00985C68" w:rsidP="00985C68">
      <w:pPr>
        <w:pStyle w:val="Standard"/>
        <w:jc w:val="center"/>
        <w:rPr>
          <w:rFonts w:cs="Times New Roman"/>
          <w:b/>
          <w:bCs/>
          <w:sz w:val="40"/>
          <w:szCs w:val="40"/>
          <w:lang w:val="en-GB"/>
        </w:rPr>
      </w:pPr>
      <w:r w:rsidRPr="002474E2">
        <w:rPr>
          <w:rFonts w:cs="Times New Roman"/>
          <w:b/>
          <w:bCs/>
          <w:sz w:val="40"/>
          <w:szCs w:val="40"/>
          <w:lang w:val="en-GB"/>
        </w:rPr>
        <w:t>RECIPE APPLICATION</w:t>
      </w:r>
    </w:p>
    <w:p w14:paraId="1846850C" w14:textId="77777777" w:rsidR="00985C68" w:rsidRPr="002474E2" w:rsidRDefault="00BB3F3D" w:rsidP="00985C68">
      <w:pPr>
        <w:pStyle w:val="Standard"/>
        <w:spacing w:before="120" w:after="120"/>
        <w:jc w:val="center"/>
        <w:rPr>
          <w:rFonts w:cs="Times New Roman"/>
          <w:b/>
          <w:bCs/>
          <w:sz w:val="44"/>
          <w:szCs w:val="44"/>
          <w:lang w:val="en-GB"/>
        </w:rPr>
      </w:pPr>
      <w:r w:rsidRPr="002474E2">
        <w:rPr>
          <w:rFonts w:cs="Times New Roman"/>
          <w:b/>
          <w:bCs/>
          <w:sz w:val="44"/>
          <w:szCs w:val="44"/>
          <w:lang w:val="en-GB"/>
        </w:rPr>
        <w:t xml:space="preserve">Super </w:t>
      </w:r>
      <w:r>
        <w:rPr>
          <w:rFonts w:cs="Times New Roman"/>
          <w:b/>
          <w:bCs/>
          <w:sz w:val="44"/>
          <w:szCs w:val="44"/>
          <w:lang w:val="en-GB"/>
        </w:rPr>
        <w:t>F</w:t>
      </w:r>
      <w:r w:rsidRPr="002474E2">
        <w:rPr>
          <w:rFonts w:cs="Times New Roman"/>
          <w:b/>
          <w:bCs/>
          <w:sz w:val="44"/>
          <w:szCs w:val="44"/>
          <w:lang w:val="en-GB"/>
        </w:rPr>
        <w:t>inal</w:t>
      </w:r>
      <w:r w:rsidR="00AC6F5D">
        <w:rPr>
          <w:rFonts w:cs="Times New Roman"/>
          <w:b/>
          <w:bCs/>
          <w:sz w:val="44"/>
          <w:szCs w:val="44"/>
          <w:lang w:val="en-GB"/>
        </w:rPr>
        <w:t xml:space="preserve"> </w:t>
      </w:r>
      <w:r w:rsidR="00985C68" w:rsidRPr="002474E2">
        <w:rPr>
          <w:rFonts w:cs="Times New Roman"/>
          <w:b/>
          <w:bCs/>
          <w:sz w:val="44"/>
          <w:szCs w:val="44"/>
          <w:lang w:val="en-GB"/>
        </w:rPr>
        <w:t>- Gin Fizz</w:t>
      </w:r>
    </w:p>
    <w:p w14:paraId="646AC944" w14:textId="77777777" w:rsidR="00985C68" w:rsidRPr="002474E2" w:rsidRDefault="00985C68" w:rsidP="00985C68">
      <w:pPr>
        <w:pStyle w:val="Standard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2474E2">
        <w:rPr>
          <w:rFonts w:cs="Times New Roman"/>
          <w:b/>
          <w:bCs/>
          <w:sz w:val="28"/>
          <w:szCs w:val="28"/>
          <w:lang w:val="en-GB"/>
        </w:rPr>
        <w:t xml:space="preserve">EUROCUP JUNIOR </w:t>
      </w:r>
      <w:r w:rsidRPr="00AC6F5D">
        <w:rPr>
          <w:rFonts w:cs="Times New Roman"/>
          <w:b/>
          <w:bCs/>
          <w:sz w:val="28"/>
          <w:szCs w:val="28"/>
          <w:lang w:val="en-GB"/>
        </w:rPr>
        <w:t>BARTENDER</w:t>
      </w:r>
    </w:p>
    <w:p w14:paraId="6FB82079" w14:textId="77777777" w:rsidR="00985C68" w:rsidRPr="002474E2" w:rsidRDefault="00985C68" w:rsidP="00985C68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  <w:r w:rsidRPr="002474E2">
        <w:rPr>
          <w:rFonts w:cs="Times New Roman"/>
          <w:b/>
          <w:bCs/>
          <w:sz w:val="21"/>
          <w:szCs w:val="21"/>
          <w:lang w:val="en-GB"/>
        </w:rPr>
        <w:t>October 08, 2025, Hotel Academy Prešov</w:t>
      </w:r>
    </w:p>
    <w:p w14:paraId="05C2BBF2" w14:textId="77777777" w:rsidR="00985C68" w:rsidRPr="002474E2" w:rsidRDefault="00985C68" w:rsidP="00985C68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882F87" w:rsidRPr="002474E2" w14:paraId="3BED7D8B" w14:textId="77777777" w:rsidTr="008B67B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DB4E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School name and address</w:t>
            </w: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0DD9EF25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80D91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882F87" w:rsidRPr="002474E2" w14:paraId="727BF6FD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1FBB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Competitor’s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n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ame and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>urname</w:t>
            </w: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1D2C016F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FB127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882F87" w:rsidRPr="002474E2" w14:paraId="3575B2E4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2F3D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Name of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the drink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7983FD37" w14:textId="77777777" w:rsidR="00882F87" w:rsidRPr="00125066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20D0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7F5C9ACF" w14:textId="77777777" w:rsidR="00985C68" w:rsidRPr="002474E2" w:rsidRDefault="00985C68" w:rsidP="00985C68">
      <w:pPr>
        <w:pStyle w:val="Textbody"/>
        <w:rPr>
          <w:rFonts w:cs="Times New Roman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568"/>
        <w:gridCol w:w="2977"/>
        <w:gridCol w:w="2552"/>
      </w:tblGrid>
      <w:tr w:rsidR="00985C68" w:rsidRPr="002474E2" w14:paraId="0B1A4B50" w14:textId="77777777" w:rsidTr="008B67BC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ABEA11" w14:textId="77777777" w:rsidR="00985C68" w:rsidRPr="00882F87" w:rsidRDefault="00985C68" w:rsidP="008B67BC">
            <w:pPr>
              <w:pStyle w:val="TableContents"/>
              <w:jc w:val="center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882F87">
              <w:rPr>
                <w:rFonts w:cs="Times New Roman"/>
                <w:b/>
                <w:sz w:val="21"/>
                <w:szCs w:val="21"/>
                <w:lang w:val="en-GB"/>
              </w:rPr>
              <w:t>No.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F532F" w14:textId="77777777" w:rsidR="00985C68" w:rsidRPr="00882F87" w:rsidRDefault="00985C68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882F87">
              <w:rPr>
                <w:rFonts w:cs="Times New Roman"/>
                <w:b/>
                <w:sz w:val="21"/>
                <w:szCs w:val="21"/>
                <w:lang w:val="en-GB"/>
              </w:rPr>
              <w:t>Ingredients: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71714" w14:textId="77777777" w:rsidR="00985C68" w:rsidRPr="00882F87" w:rsidRDefault="00985C68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882F87">
              <w:rPr>
                <w:rFonts w:cs="Times New Roman"/>
                <w:b/>
                <w:sz w:val="21"/>
                <w:szCs w:val="21"/>
                <w:lang w:val="en-GB"/>
              </w:rPr>
              <w:t xml:space="preserve">Brand / </w:t>
            </w:r>
            <w:r w:rsidR="00882F87" w:rsidRPr="00882F87">
              <w:rPr>
                <w:rFonts w:cs="Times New Roman"/>
                <w:b/>
                <w:sz w:val="21"/>
                <w:szCs w:val="21"/>
                <w:lang w:val="en-GB"/>
              </w:rPr>
              <w:t>Producer</w:t>
            </w:r>
            <w:r w:rsidRPr="00882F87">
              <w:rPr>
                <w:rFonts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D2E69" w14:textId="77777777" w:rsidR="00985C68" w:rsidRPr="00882F87" w:rsidRDefault="00985C68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882F87">
              <w:rPr>
                <w:rFonts w:cs="Times New Roman"/>
                <w:b/>
                <w:sz w:val="21"/>
                <w:szCs w:val="21"/>
                <w:lang w:val="en-GB"/>
              </w:rPr>
              <w:t xml:space="preserve">Amount in cl per 1 </w:t>
            </w:r>
            <w:r w:rsidR="00882F87" w:rsidRPr="00882F87">
              <w:rPr>
                <w:rFonts w:cs="Times New Roman"/>
                <w:b/>
                <w:sz w:val="21"/>
                <w:szCs w:val="21"/>
                <w:lang w:val="en-GB"/>
              </w:rPr>
              <w:t>portion</w:t>
            </w:r>
          </w:p>
        </w:tc>
      </w:tr>
      <w:tr w:rsidR="00985C68" w:rsidRPr="002474E2" w14:paraId="0A31034C" w14:textId="77777777" w:rsidTr="008B67BC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7F563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1.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88B8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C5B2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291D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522B0DF4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83236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2.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EC8C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1BA23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E8D2E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1B34D392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C3273A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3.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4B0E3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E5FC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DAF24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5BD0E5C9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54A33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4.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C6F46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5CE16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ECEB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165DBB34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0C37DE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5.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8366A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C303D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62AF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2EFB6EED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37563" w14:textId="77777777" w:rsidR="00985C68" w:rsidRPr="002474E2" w:rsidRDefault="00985C68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sz w:val="21"/>
                <w:szCs w:val="21"/>
                <w:lang w:val="en-GB"/>
              </w:rPr>
              <w:t>6.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B12FC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413FB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F5422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7EDB3404" w14:textId="77777777" w:rsidR="00985C68" w:rsidRPr="002474E2" w:rsidRDefault="00985C68" w:rsidP="00985C68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Style w:val="Mriekatabuky"/>
        <w:tblW w:w="9640" w:type="dxa"/>
        <w:tblLayout w:type="fixed"/>
        <w:tblLook w:val="04A0" w:firstRow="1" w:lastRow="0" w:firstColumn="1" w:lastColumn="0" w:noHBand="0" w:noVBand="1"/>
      </w:tblPr>
      <w:tblGrid>
        <w:gridCol w:w="2722"/>
        <w:gridCol w:w="1758"/>
        <w:gridCol w:w="1758"/>
        <w:gridCol w:w="1701"/>
        <w:gridCol w:w="1701"/>
      </w:tblGrid>
      <w:tr w:rsidR="00882F87" w:rsidRPr="002474E2" w14:paraId="78A6A87C" w14:textId="77777777" w:rsidTr="008B67BC">
        <w:tc>
          <w:tcPr>
            <w:tcW w:w="2722" w:type="dxa"/>
            <w:shd w:val="clear" w:color="auto" w:fill="D9E2F3" w:themeFill="accent1" w:themeFillTint="33"/>
          </w:tcPr>
          <w:p w14:paraId="3A6766F4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Preparation method </w:t>
            </w:r>
          </w:p>
          <w:p w14:paraId="2BE56EE4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(mark X where applicable)</w:t>
            </w:r>
          </w:p>
          <w:p w14:paraId="1BDBE8E9" w14:textId="77777777" w:rsidR="00882F87" w:rsidRPr="00125066" w:rsidRDefault="00882F87" w:rsidP="00882F87">
            <w:pPr>
              <w:pStyle w:val="Standard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758" w:type="dxa"/>
          </w:tcPr>
          <w:p w14:paraId="5E830271" w14:textId="77777777" w:rsidR="00882F87" w:rsidRPr="00BB3575" w:rsidRDefault="00882F87" w:rsidP="00882F87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build (directly in a glass)</w:t>
            </w:r>
          </w:p>
        </w:tc>
        <w:tc>
          <w:tcPr>
            <w:tcW w:w="1758" w:type="dxa"/>
          </w:tcPr>
          <w:p w14:paraId="6301940C" w14:textId="77777777" w:rsidR="00882F87" w:rsidRPr="00BB3575" w:rsidRDefault="00882F87" w:rsidP="00882F87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stir (in a mixing glass)</w:t>
            </w:r>
          </w:p>
        </w:tc>
        <w:tc>
          <w:tcPr>
            <w:tcW w:w="1701" w:type="dxa"/>
          </w:tcPr>
          <w:p w14:paraId="4E9978E2" w14:textId="77777777" w:rsidR="00882F87" w:rsidRPr="00BB3575" w:rsidRDefault="00882F87" w:rsidP="00882F87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shake (in a shaker)</w:t>
            </w:r>
          </w:p>
        </w:tc>
        <w:tc>
          <w:tcPr>
            <w:tcW w:w="1701" w:type="dxa"/>
          </w:tcPr>
          <w:p w14:paraId="70BF5ED9" w14:textId="77777777" w:rsidR="00882F87" w:rsidRPr="00BB3575" w:rsidRDefault="00882F87" w:rsidP="00882F87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mix (in a blender)</w:t>
            </w:r>
          </w:p>
        </w:tc>
      </w:tr>
    </w:tbl>
    <w:p w14:paraId="2C9A8E6A" w14:textId="77777777" w:rsidR="00985C68" w:rsidRPr="002474E2" w:rsidRDefault="00985C68" w:rsidP="00985C68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882F87" w:rsidRPr="002474E2" w14:paraId="62A7A8D1" w14:textId="77777777" w:rsidTr="008B67B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64B9B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Garnish / Decoration:</w:t>
            </w:r>
          </w:p>
          <w:p w14:paraId="499F3DA5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AF97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AB92D16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5D03A14C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F4FC78F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882F87" w:rsidRPr="002474E2" w14:paraId="1287A4D5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43B1B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Technological procedures:</w:t>
            </w:r>
          </w:p>
          <w:p w14:paraId="1E5C6B34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96F0C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576124C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DA8DFDF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52A16E4A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610E587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21421AF3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0010AAE2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A7841F9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882F87" w:rsidRPr="002474E2" w14:paraId="21F0DADE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B496C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Taste and aroma:</w:t>
            </w:r>
          </w:p>
          <w:p w14:paraId="29CCBE46" w14:textId="77777777" w:rsidR="00882F87" w:rsidRPr="00BB3575" w:rsidRDefault="00882F87" w:rsidP="00882F87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4571" w14:textId="77777777" w:rsidR="00882F87" w:rsidRPr="002474E2" w:rsidRDefault="00882F87" w:rsidP="00882F87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985C68" w:rsidRPr="002474E2" w14:paraId="1BE7AFB1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92FD2" w14:textId="77777777" w:rsidR="00985C68" w:rsidRPr="002474E2" w:rsidRDefault="00985C68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2474E2">
              <w:rPr>
                <w:rFonts w:cs="Times New Roman"/>
                <w:b/>
                <w:bCs/>
                <w:sz w:val="21"/>
                <w:szCs w:val="21"/>
                <w:lang w:val="en-GB"/>
              </w:rPr>
              <w:t>Target group for which the drink is intended: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C5577" w14:textId="77777777" w:rsidR="00985C68" w:rsidRPr="002474E2" w:rsidRDefault="00985C68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224BDDB6" w14:textId="77777777" w:rsidR="00985C68" w:rsidRPr="002474E2" w:rsidRDefault="00985C68" w:rsidP="00985C68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p w14:paraId="538562BC" w14:textId="77777777" w:rsidR="00882F87" w:rsidRPr="00882F87" w:rsidRDefault="00882F87" w:rsidP="00882F87">
      <w:pPr>
        <w:rPr>
          <w:rFonts w:eastAsia="Andale Sans UI"/>
          <w:kern w:val="3"/>
          <w:sz w:val="24"/>
          <w:szCs w:val="24"/>
          <w:lang w:val="en-GB" w:eastAsia="ja-JP"/>
        </w:rPr>
      </w:pPr>
      <w:r w:rsidRPr="00882F87">
        <w:rPr>
          <w:rFonts w:eastAsia="Andale Sans UI"/>
          <w:kern w:val="3"/>
          <w:sz w:val="24"/>
          <w:szCs w:val="24"/>
          <w:lang w:val="en-GB" w:eastAsia="ja-JP"/>
        </w:rPr>
        <w:t>By submitting this recipe form I understand and agree that the recipe submitted will remain the sole property of the Hotel Academy Prešov.</w:t>
      </w:r>
    </w:p>
    <w:p w14:paraId="3F29BB69" w14:textId="77777777" w:rsidR="00BB7BE7" w:rsidRPr="002474E2" w:rsidRDefault="00882F87" w:rsidP="00882F87">
      <w:pPr>
        <w:rPr>
          <w:lang w:val="en-GB"/>
        </w:rPr>
      </w:pPr>
      <w:r w:rsidRPr="00882F87">
        <w:rPr>
          <w:rFonts w:eastAsia="Andale Sans UI"/>
          <w:kern w:val="3"/>
          <w:sz w:val="24"/>
          <w:szCs w:val="24"/>
          <w:lang w:val="en-GB" w:eastAsia="ja-JP"/>
        </w:rPr>
        <w:t xml:space="preserve">Deadline for sending application is September 26, 2025. Submit to email </w:t>
      </w:r>
      <w:hyperlink r:id="rId6" w:history="1">
        <w:r w:rsidRPr="00DE0232">
          <w:rPr>
            <w:rStyle w:val="Hypertextovprepojenie"/>
            <w:rFonts w:eastAsia="Andale Sans UI"/>
            <w:kern w:val="3"/>
            <w:sz w:val="24"/>
            <w:szCs w:val="24"/>
            <w:lang w:val="en-GB" w:eastAsia="ja-JP"/>
          </w:rPr>
          <w:t>eurocup@hapresov.edu.sk</w:t>
        </w:r>
      </w:hyperlink>
    </w:p>
    <w:sectPr w:rsidR="00BB7BE7" w:rsidRPr="002474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53E3" w14:textId="77777777" w:rsidR="0045663C" w:rsidRDefault="0045663C" w:rsidP="0045663C">
      <w:r>
        <w:separator/>
      </w:r>
    </w:p>
  </w:endnote>
  <w:endnote w:type="continuationSeparator" w:id="0">
    <w:p w14:paraId="5397C0D8" w14:textId="77777777" w:rsidR="0045663C" w:rsidRDefault="0045663C" w:rsidP="0045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AF8F" w14:textId="77777777" w:rsidR="0045663C" w:rsidRDefault="0045663C" w:rsidP="0045663C">
      <w:r>
        <w:separator/>
      </w:r>
    </w:p>
  </w:footnote>
  <w:footnote w:type="continuationSeparator" w:id="0">
    <w:p w14:paraId="3B505A96" w14:textId="77777777" w:rsidR="0045663C" w:rsidRDefault="0045663C" w:rsidP="0045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F19" w14:textId="4356D38C" w:rsidR="0045663C" w:rsidRDefault="0045663C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C71556" wp14:editId="10CDA1C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185600545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68"/>
    <w:rsid w:val="002474E2"/>
    <w:rsid w:val="003E1053"/>
    <w:rsid w:val="0045663C"/>
    <w:rsid w:val="00585B78"/>
    <w:rsid w:val="00882F87"/>
    <w:rsid w:val="00985C68"/>
    <w:rsid w:val="00AB729B"/>
    <w:rsid w:val="00AC6F5D"/>
    <w:rsid w:val="00BB3F3D"/>
    <w:rsid w:val="00BB7BE7"/>
    <w:rsid w:val="00E4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B229"/>
  <w15:chartTrackingRefBased/>
  <w15:docId w15:val="{E979728A-1232-44E2-9C44-84CA1B57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85C68"/>
    <w:rPr>
      <w:color w:val="0000FF"/>
      <w:u w:val="single"/>
    </w:rPr>
  </w:style>
  <w:style w:type="table" w:styleId="Mriekatabuky">
    <w:name w:val="Table Grid"/>
    <w:basedOn w:val="Normlnatabuka"/>
    <w:uiPriority w:val="39"/>
    <w:rsid w:val="00985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85C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customStyle="1" w:styleId="Textbody">
    <w:name w:val="Text body"/>
    <w:basedOn w:val="Standard"/>
    <w:rsid w:val="00985C68"/>
    <w:pPr>
      <w:spacing w:after="120"/>
    </w:pPr>
  </w:style>
  <w:style w:type="paragraph" w:customStyle="1" w:styleId="TableContents">
    <w:name w:val="Table Contents"/>
    <w:basedOn w:val="Standard"/>
    <w:rsid w:val="00985C68"/>
    <w:pPr>
      <w:suppressLineNumbers/>
    </w:pPr>
  </w:style>
  <w:style w:type="character" w:styleId="Zstupntext">
    <w:name w:val="Placeholder Text"/>
    <w:basedOn w:val="Predvolenpsmoodseku"/>
    <w:uiPriority w:val="99"/>
    <w:semiHidden/>
    <w:rsid w:val="003E1053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882F8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566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6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566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663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cup@hapresov.edu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Peter Smolko</cp:lastModifiedBy>
  <cp:revision>2</cp:revision>
  <dcterms:created xsi:type="dcterms:W3CDTF">2025-07-09T11:12:00Z</dcterms:created>
  <dcterms:modified xsi:type="dcterms:W3CDTF">2025-07-09T11:12:00Z</dcterms:modified>
</cp:coreProperties>
</file>